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59" w:rsidRDefault="00691AA2" w:rsidP="00697A59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استشهاد محلی</w:t>
      </w:r>
    </w:p>
    <w:p w:rsidR="00691AA2" w:rsidRPr="00697A59" w:rsidRDefault="00691AA2" w:rsidP="00697A59">
      <w:pPr>
        <w:ind w:left="-472"/>
        <w:rPr>
          <w:rFonts w:cs="B Titr"/>
          <w:sz w:val="32"/>
          <w:szCs w:val="32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اینجانبان امضا کنندگان زیر گواهی می دهیم :</w:t>
      </w:r>
    </w:p>
    <w:p w:rsidR="00691AA2" w:rsidRDefault="00691AA2" w:rsidP="00691AA2">
      <w:pPr>
        <w:ind w:left="-472"/>
        <w:jc w:val="high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دانشنامه دائم / گواهینامه موقت صادره از                   به شماره                   مورخ            </w:t>
      </w:r>
    </w:p>
    <w:p w:rsidR="00691AA2" w:rsidRDefault="00691AA2" w:rsidP="00691AA2">
      <w:pPr>
        <w:ind w:left="-472"/>
        <w:jc w:val="high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متعلق به خانم/آقای                               فرزند                   دارای شناسنامه شماره       </w:t>
      </w:r>
    </w:p>
    <w:p w:rsidR="002D74C1" w:rsidRDefault="00691AA2" w:rsidP="00691AA2">
      <w:pPr>
        <w:ind w:left="-472"/>
        <w:jc w:val="high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صادره از         </w:t>
      </w:r>
      <w:r w:rsidR="002D74C1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متولد                   ساکن شهر             </w:t>
      </w:r>
      <w:r w:rsidR="002D74C1">
        <w:rPr>
          <w:rFonts w:cs="B Nazanin" w:hint="cs"/>
          <w:b/>
          <w:bCs/>
          <w:sz w:val="28"/>
          <w:szCs w:val="28"/>
          <w:rtl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خیابان               کوچه </w:t>
      </w:r>
    </w:p>
    <w:p w:rsidR="00691AA2" w:rsidRDefault="00691AA2" w:rsidP="00691AA2">
      <w:pPr>
        <w:ind w:left="-472"/>
        <w:jc w:val="high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شماره                          مفقود شده است.   </w:t>
      </w:r>
    </w:p>
    <w:p w:rsidR="00691AA2" w:rsidRDefault="00691AA2" w:rsidP="00691AA2">
      <w:pPr>
        <w:pStyle w:val="ListParagraph"/>
        <w:numPr>
          <w:ilvl w:val="0"/>
          <w:numId w:val="1"/>
        </w:numPr>
        <w:ind w:left="-46"/>
        <w:jc w:val="high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و نشانی محل سکونت نفر اول :</w:t>
      </w: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امضاء</w:t>
      </w: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</w:rPr>
      </w:pPr>
    </w:p>
    <w:p w:rsidR="00691AA2" w:rsidRDefault="00691AA2" w:rsidP="00691AA2">
      <w:pPr>
        <w:pStyle w:val="ListParagraph"/>
        <w:numPr>
          <w:ilvl w:val="0"/>
          <w:numId w:val="1"/>
        </w:numPr>
        <w:ind w:left="-330" w:firstLine="0"/>
        <w:jc w:val="high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و نشانی محل سکونت نفر دوم :</w:t>
      </w: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امضاء</w:t>
      </w: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</w:rPr>
      </w:pPr>
    </w:p>
    <w:p w:rsidR="00691AA2" w:rsidRDefault="00691AA2" w:rsidP="00691AA2">
      <w:pPr>
        <w:pStyle w:val="ListParagraph"/>
        <w:numPr>
          <w:ilvl w:val="0"/>
          <w:numId w:val="1"/>
        </w:numPr>
        <w:ind w:left="-330" w:firstLine="0"/>
        <w:jc w:val="high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و نشانی محل سکونت نفر سوم :</w:t>
      </w: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امضاء</w:t>
      </w: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</w:p>
    <w:p w:rsidR="00691AA2" w:rsidRDefault="00691AA2" w:rsidP="00691AA2">
      <w:pPr>
        <w:pStyle w:val="ListParagraph"/>
        <w:jc w:val="right"/>
        <w:rPr>
          <w:rFonts w:cs="B Nazanin"/>
          <w:b/>
          <w:bCs/>
          <w:sz w:val="28"/>
          <w:szCs w:val="28"/>
        </w:rPr>
      </w:pPr>
    </w:p>
    <w:p w:rsidR="006A759D" w:rsidRPr="00691AA2" w:rsidRDefault="0002247E" w:rsidP="00691AA2">
      <w:pPr>
        <w:pStyle w:val="ListParagraph"/>
        <w:numPr>
          <w:ilvl w:val="0"/>
          <w:numId w:val="2"/>
        </w:numPr>
        <w:ind w:left="-188" w:firstLine="0"/>
        <w:jc w:val="high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محل تأیید یکی از مراجع</w:t>
      </w:r>
      <w:bookmarkStart w:id="0" w:name="_GoBack"/>
      <w:bookmarkEnd w:id="0"/>
      <w:r w:rsidR="00691AA2">
        <w:rPr>
          <w:rFonts w:cs="B Nazanin" w:hint="cs"/>
          <w:b/>
          <w:bCs/>
          <w:sz w:val="28"/>
          <w:szCs w:val="28"/>
          <w:rtl/>
        </w:rPr>
        <w:t xml:space="preserve"> رسمی : محضر اسناد رسمی/کلانتری/یکی از سازمانهای دولتی یا یکی از نهادهای انقلابی</w:t>
      </w:r>
    </w:p>
    <w:p w:rsidR="006A759D" w:rsidRDefault="006A759D" w:rsidP="0093217C">
      <w:pPr>
        <w:jc w:val="both"/>
        <w:rPr>
          <w:rFonts w:cs="B Nazanin"/>
          <w:sz w:val="24"/>
          <w:szCs w:val="24"/>
          <w:rtl/>
        </w:rPr>
      </w:pPr>
    </w:p>
    <w:p w:rsidR="006A759D" w:rsidRDefault="006A759D" w:rsidP="0093217C">
      <w:pPr>
        <w:jc w:val="both"/>
        <w:rPr>
          <w:rFonts w:cs="B Nazanin"/>
          <w:sz w:val="24"/>
          <w:szCs w:val="24"/>
          <w:rtl/>
        </w:rPr>
      </w:pPr>
    </w:p>
    <w:p w:rsidR="004C0C2E" w:rsidRPr="00BF2C7F" w:rsidRDefault="004C0C2E" w:rsidP="0093217C">
      <w:pPr>
        <w:jc w:val="both"/>
        <w:rPr>
          <w:rFonts w:cs="B Nazanin"/>
          <w:sz w:val="24"/>
          <w:szCs w:val="24"/>
        </w:rPr>
      </w:pPr>
    </w:p>
    <w:sectPr w:rsidR="004C0C2E" w:rsidRPr="00BF2C7F" w:rsidSect="00253C58">
      <w:headerReference w:type="default" r:id="rId8"/>
      <w:footerReference w:type="default" r:id="rId9"/>
      <w:pgSz w:w="11906" w:h="16838"/>
      <w:pgMar w:top="1440" w:right="1440" w:bottom="1440" w:left="1440" w:header="708" w:footer="17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43" w:rsidRDefault="00A92843" w:rsidP="00127DFE">
      <w:pPr>
        <w:spacing w:after="0" w:line="240" w:lineRule="auto"/>
      </w:pPr>
      <w:r>
        <w:separator/>
      </w:r>
    </w:p>
  </w:endnote>
  <w:endnote w:type="continuationSeparator" w:id="0">
    <w:p w:rsidR="00A92843" w:rsidRDefault="00A92843" w:rsidP="0012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58" w:rsidRPr="00253C58" w:rsidRDefault="00253C58" w:rsidP="006A759D">
    <w:pPr>
      <w:rPr>
        <w:rFonts w:cs="B Nazanin"/>
        <w:b/>
        <w:bCs/>
        <w:sz w:val="20"/>
        <w:szCs w:val="20"/>
        <w:rtl/>
      </w:rPr>
    </w:pPr>
    <w:r w:rsidRPr="00253C58">
      <w:rPr>
        <w:rFonts w:cs="Arial"/>
        <w:noProof/>
        <w:rtl/>
      </w:rPr>
      <w:t xml:space="preserve">   </w:t>
    </w:r>
  </w:p>
  <w:p w:rsidR="00DC0382" w:rsidRDefault="00DC0382" w:rsidP="00253C58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F8780" wp14:editId="1AEE15BD">
              <wp:simplePos x="0" y="0"/>
              <wp:positionH relativeFrom="column">
                <wp:posOffset>533400</wp:posOffset>
              </wp:positionH>
              <wp:positionV relativeFrom="paragraph">
                <wp:posOffset>9558655</wp:posOffset>
              </wp:positionV>
              <wp:extent cx="6540500" cy="747395"/>
              <wp:effectExtent l="11430" t="9525" r="10795" b="5080"/>
              <wp:wrapNone/>
              <wp:docPr id="4" name="Flowchart: Alternate Proces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0500" cy="74739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82" w:rsidRPr="004F7AA7" w:rsidRDefault="00DC0382" w:rsidP="003F1CA6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آدرس : لارستان </w:t>
                          </w:r>
                          <w:r w:rsidRPr="004F7A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شهر خور </w:t>
                          </w:r>
                          <w:r w:rsidRPr="004F7A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ابتدای جاده بندرلنگه                          صندوق پستی : 376-74315      کدپستی :48575-74371</w:t>
                          </w:r>
                        </w:p>
                        <w:p w:rsidR="00DC0382" w:rsidRPr="004F7AA7" w:rsidRDefault="00DC0382" w:rsidP="003F1CA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C0382" w:rsidRPr="004F7AA7" w:rsidRDefault="00DC0382" w:rsidP="00A44B6B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تلفن :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52</w:t>
                          </w: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332550-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52</w:t>
                          </w: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336990-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52</w:t>
                          </w: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345050 ( 071) نمابر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52</w:t>
                          </w:r>
                          <w:r w:rsidRPr="004F7AA7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348222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" o:spid="_x0000_s1028" type="#_x0000_t176" style="position:absolute;left:0;text-align:left;margin-left:42pt;margin-top:752.65pt;width:51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">
              <v:textbox>
                <w:txbxContent>
                  <w:p w:rsidR="00DC0382" w:rsidRPr="004F7AA7" w:rsidRDefault="00DC0382" w:rsidP="003F1CA6">
                    <w:pPr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آدرس : لارستان </w:t>
                    </w:r>
                    <w:r w:rsidRPr="004F7A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شهر خور </w:t>
                    </w:r>
                    <w:r w:rsidRPr="004F7A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ابتدای جاده بندرلنگه                          صندوق پستی : 376-74315      کدپستی :48575-74371</w:t>
                    </w:r>
                  </w:p>
                  <w:p w:rsidR="00DC0382" w:rsidRPr="004F7AA7" w:rsidRDefault="00DC0382" w:rsidP="003F1CA6">
                    <w:pPr>
                      <w:rPr>
                        <w:sz w:val="20"/>
                        <w:szCs w:val="20"/>
                      </w:rPr>
                    </w:pPr>
                  </w:p>
                  <w:p w:rsidR="00DC0382" w:rsidRPr="004F7AA7" w:rsidRDefault="00DC0382" w:rsidP="00A44B6B">
                    <w:pPr>
                      <w:jc w:val="center"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تلفن :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52</w:t>
                    </w: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332550-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52</w:t>
                    </w: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336990-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52</w:t>
                    </w: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345050 ( 071) نمابر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52</w:t>
                    </w:r>
                    <w:r w:rsidRPr="004F7AA7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348222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43" w:rsidRDefault="00A92843" w:rsidP="00127DFE">
      <w:pPr>
        <w:spacing w:after="0" w:line="240" w:lineRule="auto"/>
      </w:pPr>
      <w:r>
        <w:separator/>
      </w:r>
    </w:p>
  </w:footnote>
  <w:footnote w:type="continuationSeparator" w:id="0">
    <w:p w:rsidR="00A92843" w:rsidRDefault="00A92843" w:rsidP="0012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B4" w:rsidRPr="00A90675" w:rsidRDefault="00691AA2" w:rsidP="0099368D">
    <w:pPr>
      <w:ind w:right="-426"/>
      <w:jc w:val="center"/>
      <w:rPr>
        <w:rFonts w:cs="B Titr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BD2BF2" wp14:editId="254BD435">
              <wp:simplePos x="0" y="0"/>
              <wp:positionH relativeFrom="column">
                <wp:posOffset>-219075</wp:posOffset>
              </wp:positionH>
              <wp:positionV relativeFrom="paragraph">
                <wp:posOffset>169545</wp:posOffset>
              </wp:positionV>
              <wp:extent cx="2190750" cy="8667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866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1AA2" w:rsidRPr="00691AA2" w:rsidRDefault="00691AA2" w:rsidP="00691AA2">
                          <w:pPr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691AA2">
                            <w:rPr>
                              <w:rFonts w:cs="B Nazanin" w:hint="cs"/>
                              <w:rtl/>
                            </w:rPr>
                            <w:t>شماره:</w:t>
                          </w:r>
                        </w:p>
                        <w:p w:rsidR="00691AA2" w:rsidRPr="00691AA2" w:rsidRDefault="00691AA2" w:rsidP="00691AA2">
                          <w:pPr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691AA2">
                            <w:rPr>
                              <w:rFonts w:cs="B Nazanin" w:hint="cs"/>
                              <w:rtl/>
                            </w:rPr>
                            <w:t>پیوست:</w:t>
                          </w:r>
                        </w:p>
                        <w:p w:rsidR="00691AA2" w:rsidRDefault="00691AA2" w:rsidP="00691AA2">
                          <w:pPr>
                            <w:rPr>
                              <w:rtl/>
                            </w:rPr>
                          </w:pPr>
                        </w:p>
                        <w:p w:rsidR="00691AA2" w:rsidRDefault="00691AA2" w:rsidP="00691AA2">
                          <w:pPr>
                            <w:rPr>
                              <w:rtl/>
                            </w:rPr>
                          </w:pPr>
                        </w:p>
                        <w:p w:rsidR="00691AA2" w:rsidRDefault="00691AA2" w:rsidP="00691A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left:0;text-align:left;margin-left:-17.25pt;margin-top:13.35pt;width:172.5pt;height:6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" fillcolor="white [3201]" stroked="f" strokeweight="2pt">
              <v:textbox>
                <w:txbxContent>
                  <w:p w:rsidR="00691AA2" w:rsidRPr="00691AA2" w:rsidRDefault="00691AA2" w:rsidP="00691AA2">
                    <w:pPr>
                      <w:jc w:val="center"/>
                      <w:rPr>
                        <w:rFonts w:cs="B Nazanin" w:hint="cs"/>
                        <w:rtl/>
                      </w:rPr>
                    </w:pPr>
                    <w:r w:rsidRPr="00691AA2">
                      <w:rPr>
                        <w:rFonts w:cs="B Nazanin" w:hint="cs"/>
                        <w:rtl/>
                      </w:rPr>
                      <w:t>شماره:</w:t>
                    </w:r>
                  </w:p>
                  <w:p w:rsidR="00691AA2" w:rsidRPr="00691AA2" w:rsidRDefault="00691AA2" w:rsidP="00691AA2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691AA2">
                      <w:rPr>
                        <w:rFonts w:cs="B Nazanin" w:hint="cs"/>
                        <w:rtl/>
                      </w:rPr>
                      <w:t>پیوست:</w:t>
                    </w:r>
                  </w:p>
                  <w:p w:rsidR="00691AA2" w:rsidRDefault="00691AA2" w:rsidP="00691AA2">
                    <w:pPr>
                      <w:rPr>
                        <w:rtl/>
                      </w:rPr>
                    </w:pPr>
                  </w:p>
                  <w:p w:rsidR="00691AA2" w:rsidRDefault="00691AA2" w:rsidP="00691AA2">
                    <w:pPr>
                      <w:rPr>
                        <w:rtl/>
                      </w:rPr>
                    </w:pPr>
                  </w:p>
                  <w:p w:rsidR="00691AA2" w:rsidRDefault="00691AA2" w:rsidP="00691AA2"/>
                </w:txbxContent>
              </v:textbox>
            </v:rect>
          </w:pict>
        </mc:Fallback>
      </mc:AlternateContent>
    </w:r>
    <w:r w:rsidR="002B534B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FCC8207" wp14:editId="43A5318A">
          <wp:simplePos x="0" y="0"/>
          <wp:positionH relativeFrom="margin">
            <wp:posOffset>4794250</wp:posOffset>
          </wp:positionH>
          <wp:positionV relativeFrom="margin">
            <wp:posOffset>-1088390</wp:posOffset>
          </wp:positionV>
          <wp:extent cx="1007110" cy="80073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DBD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6A63A9" wp14:editId="137E0CC9">
              <wp:simplePos x="0" y="0"/>
              <wp:positionH relativeFrom="column">
                <wp:posOffset>1885950</wp:posOffset>
              </wp:positionH>
              <wp:positionV relativeFrom="paragraph">
                <wp:posOffset>121920</wp:posOffset>
              </wp:positionV>
              <wp:extent cx="2190750" cy="86677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866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6716" w:rsidRPr="000573D8" w:rsidRDefault="00086716" w:rsidP="002B534B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573D8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وزارت علوم تحقیقات و فناوری </w:t>
                          </w:r>
                          <w:r w:rsidR="000573D8" w:rsidRPr="000573D8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           </w:t>
                          </w:r>
                          <w:r w:rsidR="000573D8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        دانشگاه فنی و حرفه ای                             </w:t>
                          </w:r>
                          <w:r w:rsidR="000573D8" w:rsidRPr="000573D8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آموزشکده فنی و حرفه ای پسران لارستان</w:t>
                          </w:r>
                        </w:p>
                        <w:p w:rsidR="000573D8" w:rsidRDefault="000573D8" w:rsidP="00086716">
                          <w:pPr>
                            <w:rPr>
                              <w:rtl/>
                            </w:rPr>
                          </w:pPr>
                        </w:p>
                        <w:p w:rsidR="000573D8" w:rsidRDefault="000573D8" w:rsidP="00086716">
                          <w:pPr>
                            <w:rPr>
                              <w:rtl/>
                            </w:rPr>
                          </w:pPr>
                        </w:p>
                        <w:p w:rsidR="000573D8" w:rsidRDefault="000573D8" w:rsidP="000867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8" o:spid="_x0000_s1026" style="position:absolute;left:0;text-align:left;margin-left:148.5pt;margin-top:9.6pt;width:172.5pt;height:6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" fillcolor="white [3201]" stroked="f" strokeweight="2pt">
              <v:textbox>
                <w:txbxContent>
                  <w:p w:rsidR="00086716" w:rsidRPr="000573D8" w:rsidRDefault="00086716" w:rsidP="002B534B">
                    <w:pPr>
                      <w:jc w:val="center"/>
                      <w:rPr>
                        <w:rFonts w:cs="B Titr" w:hint="cs"/>
                        <w:sz w:val="18"/>
                        <w:szCs w:val="18"/>
                        <w:rtl/>
                      </w:rPr>
                    </w:pPr>
                    <w:r w:rsidRPr="000573D8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وزارت علوم تحقیقات و فناوری </w:t>
                    </w:r>
                    <w:r w:rsidR="000573D8" w:rsidRPr="000573D8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           </w:t>
                    </w:r>
                    <w:r w:rsidR="000573D8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        دانشگاه فنی و حرفه ای                             </w:t>
                    </w:r>
                    <w:r w:rsidR="000573D8" w:rsidRPr="000573D8">
                      <w:rPr>
                        <w:rFonts w:cs="B Titr" w:hint="cs"/>
                        <w:sz w:val="18"/>
                        <w:szCs w:val="18"/>
                        <w:rtl/>
                      </w:rPr>
                      <w:t>آموزشکده فنی و حرفه ای پسران لارستان</w:t>
                    </w:r>
                  </w:p>
                  <w:p w:rsidR="000573D8" w:rsidRDefault="000573D8" w:rsidP="00086716">
                    <w:pPr>
                      <w:rPr>
                        <w:rFonts w:hint="cs"/>
                        <w:rtl/>
                      </w:rPr>
                    </w:pPr>
                  </w:p>
                  <w:p w:rsidR="000573D8" w:rsidRDefault="000573D8" w:rsidP="00086716">
                    <w:pPr>
                      <w:rPr>
                        <w:rFonts w:hint="cs"/>
                        <w:rtl/>
                      </w:rPr>
                    </w:pPr>
                  </w:p>
                  <w:p w:rsidR="000573D8" w:rsidRDefault="000573D8" w:rsidP="00086716">
                    <w:pPr>
                      <w:rPr>
                        <w:rFonts w:hint="cs"/>
                      </w:rPr>
                    </w:pPr>
                  </w:p>
                </w:txbxContent>
              </v:textbox>
            </v:rect>
          </w:pict>
        </mc:Fallback>
      </mc:AlternateContent>
    </w:r>
    <w:r w:rsidR="00564379">
      <w:rPr>
        <w:rFonts w:cs="B Titr"/>
        <w:sz w:val="20"/>
        <w:szCs w:val="20"/>
      </w:rPr>
      <w:t xml:space="preserve">                                </w:t>
    </w:r>
    <w:r w:rsidR="00A90675">
      <w:rPr>
        <w:rFonts w:cs="B Titr"/>
        <w:sz w:val="20"/>
        <w:szCs w:val="20"/>
      </w:rPr>
      <w:t xml:space="preserve">                                                                                                        </w:t>
    </w:r>
  </w:p>
  <w:p w:rsidR="00A90675" w:rsidRDefault="00A90675" w:rsidP="00A90675">
    <w:pPr>
      <w:ind w:left="-188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                                       </w:t>
    </w:r>
    <w:r w:rsidR="00117CCD">
      <w:rPr>
        <w:rFonts w:cs="B Titr" w:hint="cs"/>
        <w:sz w:val="18"/>
        <w:szCs w:val="18"/>
        <w:rtl/>
      </w:rPr>
      <w:t xml:space="preserve">                                                                                </w:t>
    </w:r>
  </w:p>
  <w:p w:rsidR="008212B4" w:rsidRDefault="002B534B" w:rsidP="00564379">
    <w:pPr>
      <w:rPr>
        <w:rFonts w:cs="B Titr"/>
        <w:sz w:val="20"/>
        <w:szCs w:val="20"/>
        <w:rtl/>
      </w:rPr>
    </w:pPr>
    <w:r>
      <w:rPr>
        <w:rFonts w:cs="B Tit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790574</wp:posOffset>
              </wp:positionH>
              <wp:positionV relativeFrom="paragraph">
                <wp:posOffset>220345</wp:posOffset>
              </wp:positionV>
              <wp:extent cx="4505325" cy="0"/>
              <wp:effectExtent l="0" t="19050" r="952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532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7.35pt" to="41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" strokecolor="black [3040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F27"/>
    <w:multiLevelType w:val="hybridMultilevel"/>
    <w:tmpl w:val="7E2E07C2"/>
    <w:lvl w:ilvl="0" w:tplc="ACE2F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410E"/>
    <w:multiLevelType w:val="hybridMultilevel"/>
    <w:tmpl w:val="6E3A4268"/>
    <w:lvl w:ilvl="0" w:tplc="EBAA9A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7C"/>
    <w:rsid w:val="0002247E"/>
    <w:rsid w:val="000573D8"/>
    <w:rsid w:val="00086716"/>
    <w:rsid w:val="00117CCD"/>
    <w:rsid w:val="00127DFE"/>
    <w:rsid w:val="00253C58"/>
    <w:rsid w:val="002B534B"/>
    <w:rsid w:val="002D74C1"/>
    <w:rsid w:val="004C0C2E"/>
    <w:rsid w:val="00564379"/>
    <w:rsid w:val="00691AA2"/>
    <w:rsid w:val="00697A59"/>
    <w:rsid w:val="006A759D"/>
    <w:rsid w:val="008212B4"/>
    <w:rsid w:val="008F6548"/>
    <w:rsid w:val="0093217C"/>
    <w:rsid w:val="0099368D"/>
    <w:rsid w:val="009F6408"/>
    <w:rsid w:val="00A90675"/>
    <w:rsid w:val="00A92843"/>
    <w:rsid w:val="00BF2C7F"/>
    <w:rsid w:val="00DC0382"/>
    <w:rsid w:val="00F94DBD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FE"/>
  </w:style>
  <w:style w:type="paragraph" w:styleId="Footer">
    <w:name w:val="footer"/>
    <w:basedOn w:val="Normal"/>
    <w:link w:val="FooterChar"/>
    <w:uiPriority w:val="99"/>
    <w:unhideWhenUsed/>
    <w:rsid w:val="0012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FE"/>
  </w:style>
  <w:style w:type="paragraph" w:styleId="ListParagraph">
    <w:name w:val="List Paragraph"/>
    <w:basedOn w:val="Normal"/>
    <w:uiPriority w:val="34"/>
    <w:qFormat/>
    <w:rsid w:val="0069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FE"/>
  </w:style>
  <w:style w:type="paragraph" w:styleId="Footer">
    <w:name w:val="footer"/>
    <w:basedOn w:val="Normal"/>
    <w:link w:val="FooterChar"/>
    <w:uiPriority w:val="99"/>
    <w:unhideWhenUsed/>
    <w:rsid w:val="0012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FE"/>
  </w:style>
  <w:style w:type="paragraph" w:styleId="ListParagraph">
    <w:name w:val="List Paragraph"/>
    <w:basedOn w:val="Normal"/>
    <w:uiPriority w:val="34"/>
    <w:qFormat/>
    <w:rsid w:val="0069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BAYGANI</dc:creator>
  <cp:lastModifiedBy>Administrator</cp:lastModifiedBy>
  <cp:revision>6</cp:revision>
  <cp:lastPrinted>2015-04-19T08:18:00Z</cp:lastPrinted>
  <dcterms:created xsi:type="dcterms:W3CDTF">2015-04-19T08:15:00Z</dcterms:created>
  <dcterms:modified xsi:type="dcterms:W3CDTF">2015-04-19T08:18:00Z</dcterms:modified>
</cp:coreProperties>
</file>